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E0E9B" w14:textId="77777777" w:rsidR="005F0AA6" w:rsidRDefault="005F0AA6">
      <w:r>
        <w:t>INSCRIPTION</w:t>
      </w:r>
    </w:p>
    <w:p w14:paraId="446E0E9D" w14:textId="38A25E55" w:rsidR="005F0AA6" w:rsidRDefault="005F0AA6" w:rsidP="16E13BE1">
      <w:pPr>
        <w:spacing w:line="259" w:lineRule="auto"/>
      </w:pPr>
      <w:r>
        <w:t>A LA PISCINE DE VILLETTE DE VIENNE SAISON 2</w:t>
      </w:r>
      <w:r w:rsidR="052A562F">
        <w:t>026/2027</w:t>
      </w:r>
    </w:p>
    <w:p w14:paraId="446E0E9E" w14:textId="6D91B78D" w:rsidR="005F0AA6" w:rsidRDefault="005F0AA6">
      <w:r>
        <w:t>Nom de l’agent</w:t>
      </w:r>
      <w:r w:rsidR="0FCD2DF0">
        <w:t xml:space="preserve"> :</w:t>
      </w:r>
      <w:r>
        <w:tab/>
      </w:r>
      <w:r>
        <w:tab/>
      </w:r>
      <w:r>
        <w:tab/>
      </w:r>
      <w:r>
        <w:tab/>
        <w:t>Service</w:t>
      </w:r>
      <w:r>
        <w:tab/>
      </w:r>
      <w:r>
        <w:tab/>
      </w:r>
      <w:r>
        <w:tab/>
      </w:r>
      <w:r>
        <w:tab/>
        <w:t>N° tel service :</w:t>
      </w:r>
    </w:p>
    <w:p w14:paraId="446E0E9F" w14:textId="748B811E" w:rsidR="005F0AA6" w:rsidRDefault="005F0AA6">
      <w:r>
        <w:tab/>
      </w:r>
      <w:r>
        <w:tab/>
      </w:r>
      <w:r>
        <w:tab/>
      </w:r>
      <w:r>
        <w:tab/>
      </w:r>
      <w:r>
        <w:tab/>
      </w:r>
      <w:r>
        <w:tab/>
        <w:t>Retraité</w:t>
      </w:r>
      <w:r>
        <w:tab/>
      </w:r>
      <w:r>
        <w:tab/>
      </w:r>
      <w:r>
        <w:tab/>
      </w:r>
      <w:r>
        <w:tab/>
      </w:r>
      <w:r w:rsidR="0D5FF5F0">
        <w:t xml:space="preserve">                                              </w:t>
      </w:r>
      <w:r w:rsidR="6E31EF3E">
        <w:t xml:space="preserve">                         </w:t>
      </w:r>
      <w:r>
        <w:t>N° de tél personnel :</w:t>
      </w:r>
    </w:p>
    <w:p w14:paraId="446E0EA0" w14:textId="77777777" w:rsidR="005F0AA6" w:rsidRDefault="005F0A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Adresse </w:t>
      </w:r>
      <w:proofErr w:type="gramStart"/>
      <w:r w:rsidR="00244D20">
        <w:t>EMAIL</w:t>
      </w:r>
      <w:proofErr w:type="gramEnd"/>
      <w:r>
        <w:t> :</w:t>
      </w:r>
    </w:p>
    <w:tbl>
      <w:tblPr>
        <w:tblW w:w="0" w:type="auto"/>
        <w:tblInd w:w="6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"/>
      </w:tblGrid>
      <w:tr w:rsidR="00951F20" w14:paraId="446E0EA2" w14:textId="77777777" w:rsidTr="00951F20">
        <w:trPr>
          <w:trHeight w:val="319"/>
        </w:trPr>
        <w:tc>
          <w:tcPr>
            <w:tcW w:w="504" w:type="dxa"/>
            <w:tcBorders>
              <w:bottom w:val="single" w:sz="4" w:space="0" w:color="auto"/>
            </w:tcBorders>
          </w:tcPr>
          <w:p w14:paraId="446E0EA1" w14:textId="77777777" w:rsidR="00951F20" w:rsidRDefault="00951F20"/>
        </w:tc>
      </w:tr>
    </w:tbl>
    <w:p w14:paraId="446E0EA4" w14:textId="247B93A1" w:rsidR="005F0AA6" w:rsidRDefault="00951F20">
      <w:r w:rsidRPr="00951F20">
        <w:rPr>
          <w:b/>
          <w:i/>
        </w:rPr>
        <w:t>Si vous ne souhaitez pas apparaitre sur les photos merci de cocher</w:t>
      </w:r>
    </w:p>
    <w:p w14:paraId="446E0EA5" w14:textId="77777777" w:rsidR="005F0AA6" w:rsidRDefault="005F0A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35"/>
        <w:gridCol w:w="1749"/>
        <w:gridCol w:w="1760"/>
        <w:gridCol w:w="981"/>
        <w:gridCol w:w="680"/>
        <w:gridCol w:w="4327"/>
        <w:gridCol w:w="1132"/>
        <w:gridCol w:w="1628"/>
      </w:tblGrid>
      <w:tr w:rsidR="005F0AA6" w14:paraId="446E0EAE" w14:textId="77777777">
        <w:tc>
          <w:tcPr>
            <w:tcW w:w="1758" w:type="dxa"/>
          </w:tcPr>
          <w:p w14:paraId="446E0EA6" w14:textId="77777777" w:rsidR="005F0AA6" w:rsidRDefault="005F0A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</w:t>
            </w:r>
          </w:p>
        </w:tc>
        <w:tc>
          <w:tcPr>
            <w:tcW w:w="1762" w:type="dxa"/>
          </w:tcPr>
          <w:p w14:paraId="446E0EA7" w14:textId="77777777" w:rsidR="005F0AA6" w:rsidRDefault="005F0A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PRENOM</w:t>
            </w:r>
          </w:p>
        </w:tc>
        <w:tc>
          <w:tcPr>
            <w:tcW w:w="1766" w:type="dxa"/>
          </w:tcPr>
          <w:p w14:paraId="446E0EA8" w14:textId="77777777" w:rsidR="005F0AA6" w:rsidRDefault="005F0A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 DE NAISSANCE</w:t>
            </w:r>
          </w:p>
        </w:tc>
        <w:tc>
          <w:tcPr>
            <w:tcW w:w="981" w:type="dxa"/>
          </w:tcPr>
          <w:p w14:paraId="446E0EA9" w14:textId="77777777" w:rsidR="005F0AA6" w:rsidRDefault="005F0A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681" w:type="dxa"/>
          </w:tcPr>
          <w:p w14:paraId="446E0EAA" w14:textId="77777777" w:rsidR="005F0AA6" w:rsidRDefault="005F0A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EXT</w:t>
            </w:r>
          </w:p>
        </w:tc>
        <w:tc>
          <w:tcPr>
            <w:tcW w:w="4400" w:type="dxa"/>
          </w:tcPr>
          <w:p w14:paraId="446E0EAB" w14:textId="77777777" w:rsidR="005F0AA6" w:rsidRDefault="005F0A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ADRESSE</w:t>
            </w:r>
          </w:p>
        </w:tc>
        <w:tc>
          <w:tcPr>
            <w:tcW w:w="1148" w:type="dxa"/>
          </w:tcPr>
          <w:p w14:paraId="446E0EAC" w14:textId="77777777" w:rsidR="005F0AA6" w:rsidRDefault="005F0A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CP</w:t>
            </w:r>
          </w:p>
        </w:tc>
        <w:tc>
          <w:tcPr>
            <w:tcW w:w="1646" w:type="dxa"/>
          </w:tcPr>
          <w:p w14:paraId="446E0EAD" w14:textId="77777777" w:rsidR="005F0AA6" w:rsidRDefault="005F0A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VILLE</w:t>
            </w:r>
          </w:p>
        </w:tc>
      </w:tr>
      <w:tr w:rsidR="005F0AA6" w14:paraId="446E0EB7" w14:textId="77777777">
        <w:trPr>
          <w:trHeight w:val="567"/>
        </w:trPr>
        <w:tc>
          <w:tcPr>
            <w:tcW w:w="1758" w:type="dxa"/>
          </w:tcPr>
          <w:p w14:paraId="446E0EAF" w14:textId="77777777" w:rsidR="005F0AA6" w:rsidRDefault="005F0AA6"/>
        </w:tc>
        <w:tc>
          <w:tcPr>
            <w:tcW w:w="1762" w:type="dxa"/>
          </w:tcPr>
          <w:p w14:paraId="446E0EB0" w14:textId="77777777" w:rsidR="005F0AA6" w:rsidRDefault="005F0AA6"/>
        </w:tc>
        <w:tc>
          <w:tcPr>
            <w:tcW w:w="1766" w:type="dxa"/>
          </w:tcPr>
          <w:p w14:paraId="446E0EB1" w14:textId="77777777" w:rsidR="005F0AA6" w:rsidRDefault="005F0AA6"/>
        </w:tc>
        <w:tc>
          <w:tcPr>
            <w:tcW w:w="981" w:type="dxa"/>
          </w:tcPr>
          <w:p w14:paraId="446E0EB2" w14:textId="77777777" w:rsidR="005F0AA6" w:rsidRDefault="005F0AA6"/>
        </w:tc>
        <w:tc>
          <w:tcPr>
            <w:tcW w:w="681" w:type="dxa"/>
          </w:tcPr>
          <w:p w14:paraId="446E0EB3" w14:textId="77777777" w:rsidR="005F0AA6" w:rsidRDefault="005F0AA6"/>
        </w:tc>
        <w:tc>
          <w:tcPr>
            <w:tcW w:w="4400" w:type="dxa"/>
          </w:tcPr>
          <w:p w14:paraId="446E0EB4" w14:textId="77777777" w:rsidR="005F0AA6" w:rsidRDefault="005F0AA6"/>
        </w:tc>
        <w:tc>
          <w:tcPr>
            <w:tcW w:w="1148" w:type="dxa"/>
          </w:tcPr>
          <w:p w14:paraId="446E0EB5" w14:textId="77777777" w:rsidR="005F0AA6" w:rsidRDefault="005F0AA6"/>
        </w:tc>
        <w:tc>
          <w:tcPr>
            <w:tcW w:w="1646" w:type="dxa"/>
          </w:tcPr>
          <w:p w14:paraId="446E0EB6" w14:textId="77777777" w:rsidR="005F0AA6" w:rsidRDefault="005F0AA6"/>
        </w:tc>
      </w:tr>
      <w:tr w:rsidR="005F0AA6" w14:paraId="446E0EC0" w14:textId="77777777">
        <w:trPr>
          <w:trHeight w:val="567"/>
        </w:trPr>
        <w:tc>
          <w:tcPr>
            <w:tcW w:w="1758" w:type="dxa"/>
          </w:tcPr>
          <w:p w14:paraId="446E0EB8" w14:textId="77777777" w:rsidR="005F0AA6" w:rsidRDefault="005F0AA6"/>
        </w:tc>
        <w:tc>
          <w:tcPr>
            <w:tcW w:w="1762" w:type="dxa"/>
          </w:tcPr>
          <w:p w14:paraId="446E0EB9" w14:textId="77777777" w:rsidR="005F0AA6" w:rsidRDefault="005F0AA6"/>
        </w:tc>
        <w:tc>
          <w:tcPr>
            <w:tcW w:w="1766" w:type="dxa"/>
          </w:tcPr>
          <w:p w14:paraId="446E0EBA" w14:textId="77777777" w:rsidR="005F0AA6" w:rsidRDefault="005F0AA6"/>
        </w:tc>
        <w:tc>
          <w:tcPr>
            <w:tcW w:w="981" w:type="dxa"/>
          </w:tcPr>
          <w:p w14:paraId="446E0EBB" w14:textId="77777777" w:rsidR="005F0AA6" w:rsidRDefault="005F0AA6"/>
        </w:tc>
        <w:tc>
          <w:tcPr>
            <w:tcW w:w="681" w:type="dxa"/>
          </w:tcPr>
          <w:p w14:paraId="446E0EBC" w14:textId="77777777" w:rsidR="005F0AA6" w:rsidRDefault="005F0AA6"/>
        </w:tc>
        <w:tc>
          <w:tcPr>
            <w:tcW w:w="4400" w:type="dxa"/>
          </w:tcPr>
          <w:p w14:paraId="446E0EBD" w14:textId="77777777" w:rsidR="005F0AA6" w:rsidRDefault="005F0AA6"/>
        </w:tc>
        <w:tc>
          <w:tcPr>
            <w:tcW w:w="1148" w:type="dxa"/>
          </w:tcPr>
          <w:p w14:paraId="446E0EBE" w14:textId="77777777" w:rsidR="005F0AA6" w:rsidRDefault="005F0AA6"/>
        </w:tc>
        <w:tc>
          <w:tcPr>
            <w:tcW w:w="1646" w:type="dxa"/>
          </w:tcPr>
          <w:p w14:paraId="446E0EBF" w14:textId="77777777" w:rsidR="005F0AA6" w:rsidRDefault="005F0AA6"/>
        </w:tc>
      </w:tr>
      <w:tr w:rsidR="005F0AA6" w14:paraId="446E0EC9" w14:textId="77777777">
        <w:trPr>
          <w:trHeight w:val="567"/>
        </w:trPr>
        <w:tc>
          <w:tcPr>
            <w:tcW w:w="1758" w:type="dxa"/>
          </w:tcPr>
          <w:p w14:paraId="446E0EC1" w14:textId="77777777" w:rsidR="005F0AA6" w:rsidRDefault="005F0AA6"/>
        </w:tc>
        <w:tc>
          <w:tcPr>
            <w:tcW w:w="1762" w:type="dxa"/>
          </w:tcPr>
          <w:p w14:paraId="446E0EC2" w14:textId="77777777" w:rsidR="005F0AA6" w:rsidRDefault="005F0AA6"/>
        </w:tc>
        <w:tc>
          <w:tcPr>
            <w:tcW w:w="1766" w:type="dxa"/>
          </w:tcPr>
          <w:p w14:paraId="446E0EC3" w14:textId="77777777" w:rsidR="005F0AA6" w:rsidRDefault="005F0AA6"/>
        </w:tc>
        <w:tc>
          <w:tcPr>
            <w:tcW w:w="981" w:type="dxa"/>
          </w:tcPr>
          <w:p w14:paraId="446E0EC4" w14:textId="77777777" w:rsidR="005F0AA6" w:rsidRDefault="005F0AA6"/>
        </w:tc>
        <w:tc>
          <w:tcPr>
            <w:tcW w:w="681" w:type="dxa"/>
          </w:tcPr>
          <w:p w14:paraId="446E0EC5" w14:textId="77777777" w:rsidR="005F0AA6" w:rsidRDefault="005F0AA6"/>
        </w:tc>
        <w:tc>
          <w:tcPr>
            <w:tcW w:w="4400" w:type="dxa"/>
          </w:tcPr>
          <w:p w14:paraId="446E0EC6" w14:textId="77777777" w:rsidR="005F0AA6" w:rsidRDefault="005F0AA6"/>
        </w:tc>
        <w:tc>
          <w:tcPr>
            <w:tcW w:w="1148" w:type="dxa"/>
          </w:tcPr>
          <w:p w14:paraId="446E0EC7" w14:textId="77777777" w:rsidR="005F0AA6" w:rsidRDefault="005F0AA6"/>
        </w:tc>
        <w:tc>
          <w:tcPr>
            <w:tcW w:w="1646" w:type="dxa"/>
          </w:tcPr>
          <w:p w14:paraId="446E0EC8" w14:textId="77777777" w:rsidR="005F0AA6" w:rsidRDefault="005F0AA6"/>
        </w:tc>
      </w:tr>
      <w:tr w:rsidR="005F0AA6" w14:paraId="446E0ED2" w14:textId="77777777">
        <w:trPr>
          <w:trHeight w:val="567"/>
        </w:trPr>
        <w:tc>
          <w:tcPr>
            <w:tcW w:w="1758" w:type="dxa"/>
          </w:tcPr>
          <w:p w14:paraId="446E0ECA" w14:textId="77777777" w:rsidR="005F0AA6" w:rsidRDefault="005F0AA6"/>
        </w:tc>
        <w:tc>
          <w:tcPr>
            <w:tcW w:w="1762" w:type="dxa"/>
          </w:tcPr>
          <w:p w14:paraId="446E0ECB" w14:textId="77777777" w:rsidR="005F0AA6" w:rsidRDefault="005F0AA6"/>
        </w:tc>
        <w:tc>
          <w:tcPr>
            <w:tcW w:w="1766" w:type="dxa"/>
          </w:tcPr>
          <w:p w14:paraId="446E0ECC" w14:textId="77777777" w:rsidR="005F0AA6" w:rsidRDefault="005F0AA6"/>
        </w:tc>
        <w:tc>
          <w:tcPr>
            <w:tcW w:w="981" w:type="dxa"/>
          </w:tcPr>
          <w:p w14:paraId="446E0ECD" w14:textId="77777777" w:rsidR="005F0AA6" w:rsidRDefault="005F0AA6"/>
        </w:tc>
        <w:tc>
          <w:tcPr>
            <w:tcW w:w="681" w:type="dxa"/>
          </w:tcPr>
          <w:p w14:paraId="446E0ECE" w14:textId="77777777" w:rsidR="005F0AA6" w:rsidRDefault="005F0AA6"/>
        </w:tc>
        <w:tc>
          <w:tcPr>
            <w:tcW w:w="4400" w:type="dxa"/>
          </w:tcPr>
          <w:p w14:paraId="446E0ECF" w14:textId="77777777" w:rsidR="005F0AA6" w:rsidRDefault="005F0AA6"/>
        </w:tc>
        <w:tc>
          <w:tcPr>
            <w:tcW w:w="1148" w:type="dxa"/>
          </w:tcPr>
          <w:p w14:paraId="446E0ED0" w14:textId="77777777" w:rsidR="005F0AA6" w:rsidRDefault="005F0AA6"/>
        </w:tc>
        <w:tc>
          <w:tcPr>
            <w:tcW w:w="1646" w:type="dxa"/>
          </w:tcPr>
          <w:p w14:paraId="446E0ED1" w14:textId="77777777" w:rsidR="005F0AA6" w:rsidRDefault="005F0AA6"/>
        </w:tc>
      </w:tr>
      <w:tr w:rsidR="005F0AA6" w14:paraId="446E0EDB" w14:textId="77777777">
        <w:trPr>
          <w:trHeight w:val="567"/>
        </w:trPr>
        <w:tc>
          <w:tcPr>
            <w:tcW w:w="1758" w:type="dxa"/>
          </w:tcPr>
          <w:p w14:paraId="446E0ED3" w14:textId="77777777" w:rsidR="005F0AA6" w:rsidRDefault="005F0AA6"/>
        </w:tc>
        <w:tc>
          <w:tcPr>
            <w:tcW w:w="1762" w:type="dxa"/>
          </w:tcPr>
          <w:p w14:paraId="446E0ED4" w14:textId="77777777" w:rsidR="005F0AA6" w:rsidRDefault="005F0AA6"/>
        </w:tc>
        <w:tc>
          <w:tcPr>
            <w:tcW w:w="1766" w:type="dxa"/>
          </w:tcPr>
          <w:p w14:paraId="446E0ED5" w14:textId="77777777" w:rsidR="005F0AA6" w:rsidRDefault="005F0AA6"/>
        </w:tc>
        <w:tc>
          <w:tcPr>
            <w:tcW w:w="981" w:type="dxa"/>
          </w:tcPr>
          <w:p w14:paraId="446E0ED6" w14:textId="77777777" w:rsidR="005F0AA6" w:rsidRDefault="005F0AA6"/>
        </w:tc>
        <w:tc>
          <w:tcPr>
            <w:tcW w:w="681" w:type="dxa"/>
          </w:tcPr>
          <w:p w14:paraId="446E0ED7" w14:textId="77777777" w:rsidR="005F0AA6" w:rsidRDefault="005F0AA6"/>
        </w:tc>
        <w:tc>
          <w:tcPr>
            <w:tcW w:w="4400" w:type="dxa"/>
          </w:tcPr>
          <w:p w14:paraId="446E0ED8" w14:textId="77777777" w:rsidR="005F0AA6" w:rsidRDefault="005F0AA6"/>
        </w:tc>
        <w:tc>
          <w:tcPr>
            <w:tcW w:w="1148" w:type="dxa"/>
          </w:tcPr>
          <w:p w14:paraId="446E0ED9" w14:textId="77777777" w:rsidR="005F0AA6" w:rsidRDefault="005F0AA6"/>
        </w:tc>
        <w:tc>
          <w:tcPr>
            <w:tcW w:w="1646" w:type="dxa"/>
          </w:tcPr>
          <w:p w14:paraId="446E0EDA" w14:textId="77777777" w:rsidR="005F0AA6" w:rsidRDefault="005F0AA6"/>
        </w:tc>
      </w:tr>
      <w:tr w:rsidR="005F0AA6" w14:paraId="446E0EE4" w14:textId="77777777">
        <w:trPr>
          <w:trHeight w:val="567"/>
        </w:trPr>
        <w:tc>
          <w:tcPr>
            <w:tcW w:w="1758" w:type="dxa"/>
          </w:tcPr>
          <w:p w14:paraId="446E0EDC" w14:textId="77777777" w:rsidR="005F0AA6" w:rsidRDefault="005F0AA6"/>
        </w:tc>
        <w:tc>
          <w:tcPr>
            <w:tcW w:w="1762" w:type="dxa"/>
          </w:tcPr>
          <w:p w14:paraId="446E0EDD" w14:textId="77777777" w:rsidR="005F0AA6" w:rsidRDefault="005F0AA6"/>
        </w:tc>
        <w:tc>
          <w:tcPr>
            <w:tcW w:w="1766" w:type="dxa"/>
          </w:tcPr>
          <w:p w14:paraId="446E0EDE" w14:textId="77777777" w:rsidR="005F0AA6" w:rsidRDefault="005F0AA6"/>
        </w:tc>
        <w:tc>
          <w:tcPr>
            <w:tcW w:w="981" w:type="dxa"/>
          </w:tcPr>
          <w:p w14:paraId="446E0EDF" w14:textId="77777777" w:rsidR="005F0AA6" w:rsidRDefault="005F0AA6"/>
        </w:tc>
        <w:tc>
          <w:tcPr>
            <w:tcW w:w="681" w:type="dxa"/>
          </w:tcPr>
          <w:p w14:paraId="446E0EE0" w14:textId="77777777" w:rsidR="005F0AA6" w:rsidRDefault="005F0AA6"/>
        </w:tc>
        <w:tc>
          <w:tcPr>
            <w:tcW w:w="4400" w:type="dxa"/>
          </w:tcPr>
          <w:p w14:paraId="446E0EE1" w14:textId="77777777" w:rsidR="005F0AA6" w:rsidRDefault="005F0AA6"/>
        </w:tc>
        <w:tc>
          <w:tcPr>
            <w:tcW w:w="1148" w:type="dxa"/>
          </w:tcPr>
          <w:p w14:paraId="446E0EE2" w14:textId="77777777" w:rsidR="005F0AA6" w:rsidRDefault="005F0AA6"/>
        </w:tc>
        <w:tc>
          <w:tcPr>
            <w:tcW w:w="1646" w:type="dxa"/>
          </w:tcPr>
          <w:p w14:paraId="446E0EE3" w14:textId="77777777" w:rsidR="005F0AA6" w:rsidRDefault="005F0AA6"/>
        </w:tc>
      </w:tr>
      <w:tr w:rsidR="005F0AA6" w14:paraId="446E0EED" w14:textId="77777777">
        <w:trPr>
          <w:trHeight w:val="567"/>
        </w:trPr>
        <w:tc>
          <w:tcPr>
            <w:tcW w:w="1758" w:type="dxa"/>
          </w:tcPr>
          <w:p w14:paraId="446E0EE5" w14:textId="77777777" w:rsidR="005F0AA6" w:rsidRDefault="005F0AA6"/>
        </w:tc>
        <w:tc>
          <w:tcPr>
            <w:tcW w:w="1762" w:type="dxa"/>
          </w:tcPr>
          <w:p w14:paraId="446E0EE6" w14:textId="77777777" w:rsidR="005F0AA6" w:rsidRDefault="005F0AA6"/>
        </w:tc>
        <w:tc>
          <w:tcPr>
            <w:tcW w:w="1766" w:type="dxa"/>
          </w:tcPr>
          <w:p w14:paraId="446E0EE7" w14:textId="77777777" w:rsidR="005F0AA6" w:rsidRDefault="005F0AA6"/>
        </w:tc>
        <w:tc>
          <w:tcPr>
            <w:tcW w:w="981" w:type="dxa"/>
          </w:tcPr>
          <w:p w14:paraId="446E0EE8" w14:textId="77777777" w:rsidR="005F0AA6" w:rsidRDefault="005F0AA6"/>
        </w:tc>
        <w:tc>
          <w:tcPr>
            <w:tcW w:w="681" w:type="dxa"/>
          </w:tcPr>
          <w:p w14:paraId="446E0EE9" w14:textId="77777777" w:rsidR="005F0AA6" w:rsidRDefault="005F0AA6"/>
        </w:tc>
        <w:tc>
          <w:tcPr>
            <w:tcW w:w="4400" w:type="dxa"/>
          </w:tcPr>
          <w:p w14:paraId="446E0EEA" w14:textId="77777777" w:rsidR="005F0AA6" w:rsidRDefault="005F0AA6"/>
        </w:tc>
        <w:tc>
          <w:tcPr>
            <w:tcW w:w="1148" w:type="dxa"/>
          </w:tcPr>
          <w:p w14:paraId="446E0EEB" w14:textId="77777777" w:rsidR="005F0AA6" w:rsidRDefault="005F0AA6"/>
        </w:tc>
        <w:tc>
          <w:tcPr>
            <w:tcW w:w="1646" w:type="dxa"/>
          </w:tcPr>
          <w:p w14:paraId="446E0EEC" w14:textId="77777777" w:rsidR="005F0AA6" w:rsidRDefault="005F0AA6"/>
        </w:tc>
      </w:tr>
    </w:tbl>
    <w:p w14:paraId="446E0EEE" w14:textId="77777777" w:rsidR="005F0AA6" w:rsidRDefault="005F0AA6"/>
    <w:p w14:paraId="446E0EEF" w14:textId="77777777" w:rsidR="005F0AA6" w:rsidRDefault="005F0AA6"/>
    <w:p w14:paraId="446E0EF0" w14:textId="77777777" w:rsidR="005F0AA6" w:rsidRDefault="005F0AA6">
      <w:pPr>
        <w:jc w:val="center"/>
        <w:rPr>
          <w:b/>
          <w:bCs/>
        </w:rPr>
      </w:pPr>
      <w:r>
        <w:rPr>
          <w:b/>
          <w:bCs/>
        </w:rPr>
        <w:t>L’INSCRIPTION EST A RETOURNER AU C</w:t>
      </w:r>
      <w:r w:rsidR="00943D4D">
        <w:rPr>
          <w:b/>
          <w:bCs/>
        </w:rPr>
        <w:t>S</w:t>
      </w:r>
      <w:r>
        <w:rPr>
          <w:b/>
          <w:bCs/>
        </w:rPr>
        <w:t>E INPERATIVEMENT</w:t>
      </w:r>
    </w:p>
    <w:p w14:paraId="446E0EF1" w14:textId="77777777" w:rsidR="005F0AA6" w:rsidRDefault="005F0AA6">
      <w:pPr>
        <w:jc w:val="center"/>
        <w:rPr>
          <w:b/>
          <w:bCs/>
        </w:rPr>
      </w:pPr>
    </w:p>
    <w:p w14:paraId="030BEFCD" w14:textId="5D27A094" w:rsidR="00290964" w:rsidRDefault="38A3590C" w:rsidP="6D063F27">
      <w:pPr>
        <w:spacing w:line="259" w:lineRule="auto"/>
        <w:jc w:val="center"/>
        <w:rPr>
          <w:b/>
          <w:bCs/>
        </w:rPr>
      </w:pPr>
      <w:r w:rsidRPr="6D063F27">
        <w:rPr>
          <w:b/>
          <w:bCs/>
        </w:rPr>
        <w:t xml:space="preserve">AVANT LE </w:t>
      </w:r>
      <w:r w:rsidR="2D9BBE07" w:rsidRPr="6D063F27">
        <w:rPr>
          <w:b/>
          <w:bCs/>
        </w:rPr>
        <w:t>15</w:t>
      </w:r>
      <w:r w:rsidR="430FE263" w:rsidRPr="6D063F27">
        <w:rPr>
          <w:b/>
          <w:bCs/>
        </w:rPr>
        <w:t xml:space="preserve"> </w:t>
      </w:r>
      <w:r w:rsidR="2C298300" w:rsidRPr="6D063F27">
        <w:rPr>
          <w:b/>
          <w:bCs/>
        </w:rPr>
        <w:t xml:space="preserve">OCTOBRE </w:t>
      </w:r>
      <w:r w:rsidR="513B4642" w:rsidRPr="6D063F27">
        <w:rPr>
          <w:b/>
          <w:bCs/>
        </w:rPr>
        <w:t>20</w:t>
      </w:r>
      <w:r w:rsidR="611E10B0" w:rsidRPr="6D063F27">
        <w:rPr>
          <w:b/>
          <w:bCs/>
        </w:rPr>
        <w:t>2</w:t>
      </w:r>
      <w:r w:rsidR="7DCDC211" w:rsidRPr="6D063F27">
        <w:rPr>
          <w:b/>
          <w:bCs/>
        </w:rPr>
        <w:t>6</w:t>
      </w:r>
    </w:p>
    <w:sectPr w:rsidR="00290964" w:rsidSect="002E1088">
      <w:footerReference w:type="default" r:id="rId9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7789A" w14:textId="77777777" w:rsidR="00473368" w:rsidRDefault="00473368" w:rsidP="00951F20">
      <w:r>
        <w:separator/>
      </w:r>
    </w:p>
  </w:endnote>
  <w:endnote w:type="continuationSeparator" w:id="0">
    <w:p w14:paraId="03E2D7FF" w14:textId="77777777" w:rsidR="00473368" w:rsidRDefault="00473368" w:rsidP="00951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E0EF9" w14:textId="77777777" w:rsidR="00FA32FE" w:rsidRDefault="00FA32FE">
    <w:pPr>
      <w:pStyle w:val="Pieddepage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46E0EFA" wp14:editId="446E0EFB">
              <wp:simplePos x="0" y="0"/>
              <wp:positionH relativeFrom="page">
                <wp:posOffset>0</wp:posOffset>
              </wp:positionH>
              <wp:positionV relativeFrom="page">
                <wp:posOffset>7043420</wp:posOffset>
              </wp:positionV>
              <wp:extent cx="10692130" cy="325755"/>
              <wp:effectExtent l="0" t="0" r="0" b="0"/>
              <wp:wrapNone/>
              <wp:docPr id="1" name="MSIPCM13df490c92663915887704a6" descr="{&quot;HashCode&quot;:-1711230758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3257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6E0EFC" w14:textId="77777777" w:rsidR="00FA32FE" w:rsidRPr="005A0A8F" w:rsidRDefault="00FA32FE" w:rsidP="00FA32FE">
                          <w:pPr>
                            <w:rPr>
                              <w:rFonts w:ascii="Calibri" w:hAnsi="Calibri"/>
                              <w:color w:val="000000"/>
                              <w:sz w:val="20"/>
                              <w:lang w:val="en-US"/>
                            </w:rPr>
                          </w:pPr>
                          <w:r w:rsidRPr="005A0A8F">
                            <w:rPr>
                              <w:rFonts w:ascii="Calibri" w:hAnsi="Calibri"/>
                              <w:color w:val="000000"/>
                              <w:sz w:val="20"/>
                              <w:lang w:val="en-US"/>
                            </w:rPr>
                            <w:t>TOTAL Classification: Restricted Distribution</w:t>
                          </w:r>
                        </w:p>
                        <w:p w14:paraId="446E0EFD" w14:textId="77777777" w:rsidR="00FA32FE" w:rsidRPr="005A0A8F" w:rsidRDefault="00FA32FE" w:rsidP="00FA32FE">
                          <w:pPr>
                            <w:rPr>
                              <w:rFonts w:ascii="Calibri" w:hAnsi="Calibri"/>
                              <w:color w:val="000000"/>
                              <w:sz w:val="20"/>
                              <w:lang w:val="en-US"/>
                            </w:rPr>
                          </w:pPr>
                          <w:r w:rsidRPr="005A0A8F">
                            <w:rPr>
                              <w:rFonts w:ascii="Calibri" w:hAnsi="Calibri"/>
                              <w:color w:val="000000"/>
                              <w:sz w:val="20"/>
                              <w:lang w:val="en-US"/>
                            </w:rPr>
                            <w:t>TOTAL - All rights reserved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6E0EFA" id="_x0000_t202" coordsize="21600,21600" o:spt="202" path="m,l,21600r21600,l21600,xe">
              <v:stroke joinstyle="miter"/>
              <v:path gradientshapeok="t" o:connecttype="rect"/>
            </v:shapetype>
            <v:shape id="MSIPCM13df490c92663915887704a6" o:spid="_x0000_s1026" type="#_x0000_t202" alt="{&quot;HashCode&quot;:-1711230758,&quot;Height&quot;:595.0,&quot;Width&quot;:841.0,&quot;Placement&quot;:&quot;Footer&quot;,&quot;Index&quot;:&quot;Primary&quot;,&quot;Section&quot;:1,&quot;Top&quot;:0.0,&quot;Left&quot;:0.0}" style="position:absolute;margin-left:0;margin-top:554.6pt;width:841.9pt;height:25.6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neRagIAADcFAAAOAAAAZHJzL2Uyb0RvYy54bWysVEuP2yAQvlfqf0DcGzvPdq04qzSrVJVW&#10;u6tmqz0TDIlVzFAgsdNf3wHbySrtZateYGC+GebxDfPbplLkKKwrQed0OEgpEZpDUepdTr8/rz98&#10;osR5pgumQIucnoSjt4v37+a1ycQI9qAKYQk60S6rTU733pssSRzfi4q5ARihUSnBVszj0e6SwrIa&#10;vVcqGaXpLKnBFsYCF87h7V2rpIvoX0rB/aOUTniicoqx+bjauG7DmizmLNtZZvYl78Jg/xBFxUqN&#10;j55d3THPyMGWf7iqSm7BgfQDDlUCUpZcxBwwm2F6lc1mz4yIuWBxnDmXyf0/t/zhuDFPlvjmMzTY&#10;wFCQ2rjM4WXIp5G2CjtGSlCPJTydyyYaT3gwSmc3o+EYdRyV49H043Qa/CQXc2Od/yKgIkHIqcW+&#10;xHKx473zLbSHhNc0rEulYm+UJnVOZ+NpGg3OGnSudMCK2OXOzSX0KPmTEgGj9DchSVnEDMJF5JdY&#10;KUuODJnBOBfax+SjX0QHlMQg3mLY4S9RvcW4zaN/GbQ/G1elBhuzvwq7+NGHLFs81vxV3kH0zbbp&#10;WrqF4oSdttAOgTN8XWI37pnzT8wi67GBOMn+ERepAKsOnUTJHuyvv90HPJIRtZTUOEU5dT8PzApK&#10;1FeNNB1NJ2ka5i6eULBRuBlOJnjY9rf6UK0A+zDEz8LwKAasV70oLVQvOOnL8ByqmOb4aE63vbjy&#10;7VDjT8HFchlBOGGG+Xu9MTy4Dm0JJHtuXpg1HRM9kvgB+kFj2RUhW2yw1LA8eJBlZGuobFvOruI4&#10;nZHv3U8Sxv/1OaIu/93iNwAAAP//AwBQSwMEFAAGAAgAAAAhAN55DqreAAAACwEAAA8AAABkcnMv&#10;ZG93bnJldi54bWxMj8FOwzAQRO9I/IO1SNyonSKiNsSpqkpFggOC0A9w4yVJsdeR7bTh73FO9Lgz&#10;o9l55Wayhp3Rh96RhGwhgCE1TvfUSjh87R9WwEJUpJVxhBJ+McCmur0pVaHdhT7xXMeWpRIKhZLQ&#10;xTgUnIemQ6vCwg1Iyft23qqYTt9y7dUllVvDl0Lk3Kqe0odODbjrsPmpRythi2MWXs3+9NIf6o+3&#10;03v0ereW8v5u2j4DizjF/zDM89N0qNKmoxtJB2YkJJCY1Eysl8BmP189JpbjrOXiCXhV8muG6g8A&#10;AP//AwBQSwECLQAUAAYACAAAACEAtoM4kv4AAADhAQAAEwAAAAAAAAAAAAAAAAAAAAAAW0NvbnRl&#10;bnRfVHlwZXNdLnhtbFBLAQItABQABgAIAAAAIQA4/SH/1gAAAJQBAAALAAAAAAAAAAAAAAAAAC8B&#10;AABfcmVscy8ucmVsc1BLAQItABQABgAIAAAAIQBkTneRagIAADcFAAAOAAAAAAAAAAAAAAAAAC4C&#10;AABkcnMvZTJvRG9jLnhtbFBLAQItABQABgAIAAAAIQDeeQ6q3gAAAAsBAAAPAAAAAAAAAAAAAAAA&#10;AMQEAABkcnMvZG93bnJldi54bWxQSwUGAAAAAAQABADzAAAAzwUAAAAA&#10;" o:allowincell="f" filled="f" stroked="f" strokeweight=".5pt">
              <v:textbox inset="20pt,0,,0">
                <w:txbxContent>
                  <w:p w14:paraId="446E0EFC" w14:textId="77777777" w:rsidR="00FA32FE" w:rsidRPr="005A0A8F" w:rsidRDefault="00FA32FE" w:rsidP="00FA32FE">
                    <w:pPr>
                      <w:rPr>
                        <w:rFonts w:ascii="Calibri" w:hAnsi="Calibri"/>
                        <w:color w:val="000000"/>
                        <w:sz w:val="20"/>
                        <w:lang w:val="en-US"/>
                      </w:rPr>
                    </w:pPr>
                    <w:r w:rsidRPr="005A0A8F">
                      <w:rPr>
                        <w:rFonts w:ascii="Calibri" w:hAnsi="Calibri"/>
                        <w:color w:val="000000"/>
                        <w:sz w:val="20"/>
                        <w:lang w:val="en-US"/>
                      </w:rPr>
                      <w:t>TOTAL Classification: Restricted Distribution</w:t>
                    </w:r>
                  </w:p>
                  <w:p w14:paraId="446E0EFD" w14:textId="77777777" w:rsidR="00FA32FE" w:rsidRPr="005A0A8F" w:rsidRDefault="00FA32FE" w:rsidP="00FA32FE">
                    <w:pPr>
                      <w:rPr>
                        <w:rFonts w:ascii="Calibri" w:hAnsi="Calibri"/>
                        <w:color w:val="000000"/>
                        <w:sz w:val="20"/>
                        <w:lang w:val="en-US"/>
                      </w:rPr>
                    </w:pPr>
                    <w:r w:rsidRPr="005A0A8F">
                      <w:rPr>
                        <w:rFonts w:ascii="Calibri" w:hAnsi="Calibri"/>
                        <w:color w:val="000000"/>
                        <w:sz w:val="20"/>
                        <w:lang w:val="en-US"/>
                      </w:rPr>
                      <w:t>TOTAL - All rights reserved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5CB72" w14:textId="77777777" w:rsidR="00473368" w:rsidRDefault="00473368" w:rsidP="00951F20">
      <w:r>
        <w:separator/>
      </w:r>
    </w:p>
  </w:footnote>
  <w:footnote w:type="continuationSeparator" w:id="0">
    <w:p w14:paraId="21E5FB25" w14:textId="77777777" w:rsidR="00473368" w:rsidRDefault="00473368" w:rsidP="00951F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7BF"/>
    <w:rsid w:val="00203C4A"/>
    <w:rsid w:val="00244D20"/>
    <w:rsid w:val="00290964"/>
    <w:rsid w:val="002E1088"/>
    <w:rsid w:val="003414CF"/>
    <w:rsid w:val="00343CA4"/>
    <w:rsid w:val="003B0FBF"/>
    <w:rsid w:val="00417797"/>
    <w:rsid w:val="00432EB8"/>
    <w:rsid w:val="00473368"/>
    <w:rsid w:val="00497E5D"/>
    <w:rsid w:val="005171DB"/>
    <w:rsid w:val="00517BEA"/>
    <w:rsid w:val="00523E6D"/>
    <w:rsid w:val="005A0A8F"/>
    <w:rsid w:val="005F0AA6"/>
    <w:rsid w:val="0069020E"/>
    <w:rsid w:val="00786E3D"/>
    <w:rsid w:val="007A5589"/>
    <w:rsid w:val="007C0E36"/>
    <w:rsid w:val="00943D4D"/>
    <w:rsid w:val="00951F20"/>
    <w:rsid w:val="00A01A1A"/>
    <w:rsid w:val="00A363D1"/>
    <w:rsid w:val="00AA07BF"/>
    <w:rsid w:val="00AC5962"/>
    <w:rsid w:val="00AD3A5A"/>
    <w:rsid w:val="00AD6FAE"/>
    <w:rsid w:val="00B24633"/>
    <w:rsid w:val="00BF2BCA"/>
    <w:rsid w:val="00CA3D12"/>
    <w:rsid w:val="00DA56D8"/>
    <w:rsid w:val="00ED1024"/>
    <w:rsid w:val="00F70618"/>
    <w:rsid w:val="00FA32FE"/>
    <w:rsid w:val="01FDB698"/>
    <w:rsid w:val="052A562F"/>
    <w:rsid w:val="0D5FF5F0"/>
    <w:rsid w:val="0FCD2DF0"/>
    <w:rsid w:val="16E13BE1"/>
    <w:rsid w:val="2C298300"/>
    <w:rsid w:val="2D9BBE07"/>
    <w:rsid w:val="38A3590C"/>
    <w:rsid w:val="3EE6BEE0"/>
    <w:rsid w:val="405A4B95"/>
    <w:rsid w:val="41373175"/>
    <w:rsid w:val="430FE263"/>
    <w:rsid w:val="513B4642"/>
    <w:rsid w:val="611E10B0"/>
    <w:rsid w:val="68686A29"/>
    <w:rsid w:val="6D063F27"/>
    <w:rsid w:val="6E31EF3E"/>
    <w:rsid w:val="7DCDC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6E0E9B"/>
  <w15:docId w15:val="{AD4EF668-B2D5-4DFE-B837-D8F8CF44F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088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51F20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951F20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951F20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51F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20A87C53DBDB4BA8684A4EE5B972B3" ma:contentTypeVersion="15" ma:contentTypeDescription="Crée un document." ma:contentTypeScope="" ma:versionID="a0d3aeaf89bbab80b049cda1aa829d69">
  <xsd:schema xmlns:xsd="http://www.w3.org/2001/XMLSchema" xmlns:xs="http://www.w3.org/2001/XMLSchema" xmlns:p="http://schemas.microsoft.com/office/2006/metadata/properties" xmlns:ns2="9a5c1353-684e-48e7-88d3-7a664faf6280" xmlns:ns3="e278ebfa-63da-4011-b3a7-58b88df3e42f" targetNamespace="http://schemas.microsoft.com/office/2006/metadata/properties" ma:root="true" ma:fieldsID="96529be0bdbef7208710946118fb040c" ns2:_="" ns3:_="">
    <xsd:import namespace="9a5c1353-684e-48e7-88d3-7a664faf6280"/>
    <xsd:import namespace="e278ebfa-63da-4011-b3a7-58b88df3e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c1353-684e-48e7-88d3-7a664faf6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7d7a317d-19e9-4a41-b675-f2bd41b4ca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78ebfa-63da-4011-b3a7-58b88df3e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b5c3e68-2170-40ff-a0d1-c06e78863f3c}" ma:internalName="TaxCatchAll" ma:showField="CatchAllData" ma:web="e278ebfa-63da-4011-b3a7-58b88df3e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78ebfa-63da-4011-b3a7-58b88df3e42f" xsi:nil="true"/>
    <lcf76f155ced4ddcb4097134ff3c332f xmlns="9a5c1353-684e-48e7-88d3-7a664faf62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F4BDD1-57E8-45E8-BAA8-2519BCBCC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c1353-684e-48e7-88d3-7a664faf6280"/>
    <ds:schemaRef ds:uri="e278ebfa-63da-4011-b3a7-58b88df3e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A11333-B3F3-4FD5-8C00-8B87746FDF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A18CCB-5495-4F38-88A6-BE9F32784006}">
  <ds:schemaRefs>
    <ds:schemaRef ds:uri="http://schemas.microsoft.com/office/2006/metadata/properties"/>
    <ds:schemaRef ds:uri="http://schemas.microsoft.com/office/infopath/2007/PartnerControls"/>
    <ds:schemaRef ds:uri="e278ebfa-63da-4011-b3a7-58b88df3e42f"/>
    <ds:schemaRef ds:uri="9a5c1353-684e-48e7-88d3-7a664faf6280"/>
  </ds:schemaRefs>
</ds:datastoreItem>
</file>

<file path=docMetadata/LabelInfo.xml><?xml version="1.0" encoding="utf-8"?>
<clbl:labelList xmlns:clbl="http://schemas.microsoft.com/office/2020/mipLabelMetadata">
  <clbl:label id="{329e91b0-e21f-48fb-a071-456717ecc28e}" enabled="0" method="" siteId="{329e91b0-e21f-48fb-a071-456717ecc28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291</Characters>
  <Application>Microsoft Office Word</Application>
  <DocSecurity>0</DocSecurity>
  <Lines>79</Lines>
  <Paragraphs>16</Paragraphs>
  <ScaleCrop>false</ScaleCrop>
  <Company>TOTAL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INSCRIPTION</dc:title>
  <dc:creator>AVIAS Sylvie</dc:creator>
  <cp:lastModifiedBy>Corinne TROMBETTA</cp:lastModifiedBy>
  <cp:revision>4</cp:revision>
  <cp:lastPrinted>2026-08-28T11:55:00Z</cp:lastPrinted>
  <dcterms:created xsi:type="dcterms:W3CDTF">2026-08-28T11:28:00Z</dcterms:created>
  <dcterms:modified xsi:type="dcterms:W3CDTF">2026-08-28T11:55:00Z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30ed1b-e95f-40b5-af89-828263f287a7_Enabled">
    <vt:lpwstr>True</vt:lpwstr>
  </property>
  <property fmtid="{D5CDD505-2E9C-101B-9397-08002B2CF9AE}" pid="3" name="MSIP_Label_2b30ed1b-e95f-40b5-af89-828263f287a7_SiteId">
    <vt:lpwstr>329e91b0-e21f-48fb-a071-456717ecc28e</vt:lpwstr>
  </property>
  <property fmtid="{D5CDD505-2E9C-101B-9397-08002B2CF9AE}" pid="4" name="MSIP_Label_2b30ed1b-e95f-40b5-af89-828263f287a7_Owner">
    <vt:lpwstr>sylvie.avias@total.com</vt:lpwstr>
  </property>
  <property fmtid="{D5CDD505-2E9C-101B-9397-08002B2CF9AE}" pid="5" name="MSIP_Label_2b30ed1b-e95f-40b5-af89-828263f287a7_SetDate">
    <vt:lpwstr>2020-09-14T15:26:18.3684066Z</vt:lpwstr>
  </property>
  <property fmtid="{D5CDD505-2E9C-101B-9397-08002B2CF9AE}" pid="6" name="MSIP_Label_2b30ed1b-e95f-40b5-af89-828263f287a7_Name">
    <vt:lpwstr>Restricted</vt:lpwstr>
  </property>
  <property fmtid="{D5CDD505-2E9C-101B-9397-08002B2CF9AE}" pid="7" name="MSIP_Label_2b30ed1b-e95f-40b5-af89-828263f287a7_Application">
    <vt:lpwstr>Microsoft Azure Information Protection</vt:lpwstr>
  </property>
  <property fmtid="{D5CDD505-2E9C-101B-9397-08002B2CF9AE}" pid="8" name="MSIP_Label_2b30ed1b-e95f-40b5-af89-828263f287a7_ActionId">
    <vt:lpwstr>772ee2b8-3af7-4331-8859-b59932e2ab09</vt:lpwstr>
  </property>
  <property fmtid="{D5CDD505-2E9C-101B-9397-08002B2CF9AE}" pid="9" name="MSIP_Label_2b30ed1b-e95f-40b5-af89-828263f287a7_Extended_MSFT_Method">
    <vt:lpwstr>Automatic</vt:lpwstr>
  </property>
  <property fmtid="{D5CDD505-2E9C-101B-9397-08002B2CF9AE}" pid="10" name="Sensitivity">
    <vt:lpwstr>Restricted</vt:lpwstr>
  </property>
  <property fmtid="{D5CDD505-2E9C-101B-9397-08002B2CF9AE}" pid="11" name="ContentTypeId">
    <vt:lpwstr>0x0101000020A87C53DBDB4BA8684A4EE5B972B3</vt:lpwstr>
  </property>
  <property fmtid="{D5CDD505-2E9C-101B-9397-08002B2CF9AE}" pid="12" name="docLang">
    <vt:lpwstr>en</vt:lpwstr>
  </property>
  <property fmtid="{D5CDD505-2E9C-101B-9397-08002B2CF9AE}" pid="13" name="MediaServiceImageTags">
    <vt:lpwstr/>
  </property>
</Properties>
</file>